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4B33E082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43FEB1EB" w:rsidR="00713231" w:rsidRPr="00563B85" w:rsidRDefault="00DD19BE" w:rsidP="00EC3FD8">
      <w:pPr>
        <w:tabs>
          <w:tab w:val="left" w:pos="6660"/>
        </w:tabs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</w:t>
      </w:r>
      <w:r w:rsidR="00EC3FD8">
        <w:rPr>
          <w:sz w:val="18"/>
          <w:szCs w:val="18"/>
        </w:rPr>
        <w:t xml:space="preserve">  </w:t>
      </w:r>
      <w:r w:rsidRPr="009D13A9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583D4E77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6C2214" w:rsidRPr="009D13A9">
        <w:rPr>
          <w:sz w:val="18"/>
          <w:szCs w:val="18"/>
        </w:rPr>
        <w:t>в лице</w:t>
      </w:r>
      <w:r w:rsidR="006C2214">
        <w:rPr>
          <w:sz w:val="18"/>
          <w:szCs w:val="18"/>
        </w:rPr>
        <w:t xml:space="preserve"> проректора по учебной работе </w:t>
      </w:r>
      <w:r w:rsidR="006C2214" w:rsidRPr="00984360">
        <w:rPr>
          <w:sz w:val="18"/>
          <w:szCs w:val="18"/>
        </w:rPr>
        <w:t>Кислой Ирины Александровны</w:t>
      </w:r>
      <w:r w:rsidR="006C2214" w:rsidRPr="00357D3A">
        <w:rPr>
          <w:sz w:val="18"/>
          <w:szCs w:val="18"/>
        </w:rPr>
        <w:t xml:space="preserve">, действующего на основании </w:t>
      </w:r>
      <w:r w:rsidR="006C2214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C91B56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07F77E91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72274A">
        <w:rPr>
          <w:sz w:val="22"/>
          <w:szCs w:val="22"/>
        </w:rPr>
        <w:t>4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DD19BE" w:rsidRPr="00667391">
        <w:rPr>
          <w:sz w:val="22"/>
          <w:szCs w:val="22"/>
          <w:u w:val="single"/>
        </w:rPr>
        <w:t>09.02.07</w:t>
      </w:r>
      <w:r w:rsidR="00DD19BE" w:rsidRPr="00667391">
        <w:rPr>
          <w:sz w:val="18"/>
          <w:szCs w:val="18"/>
          <w:u w:val="single"/>
        </w:rPr>
        <w:t xml:space="preserve"> </w:t>
      </w:r>
      <w:r w:rsidR="00DD19BE" w:rsidRPr="001B2731">
        <w:rPr>
          <w:sz w:val="22"/>
          <w:szCs w:val="22"/>
          <w:u w:val="single"/>
        </w:rPr>
        <w:t>Информационные системы и программирование</w:t>
      </w:r>
      <w:r w:rsidR="00DD19BE">
        <w:rPr>
          <w:sz w:val="22"/>
          <w:szCs w:val="22"/>
          <w:u w:val="single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DB6090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DB6090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208C6678" w14:textId="3988C711" w:rsidR="00C91B56" w:rsidRDefault="009A1FE0" w:rsidP="00C91B56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72274A" w:rsidRPr="0072274A">
        <w:rPr>
          <w:b/>
          <w:sz w:val="20"/>
          <w:szCs w:val="20"/>
        </w:rPr>
        <w:t>82 419 (</w:t>
      </w:r>
      <w:r w:rsidR="0072274A" w:rsidRPr="0072274A">
        <w:rPr>
          <w:b/>
          <w:i/>
          <w:sz w:val="20"/>
          <w:szCs w:val="20"/>
        </w:rPr>
        <w:t>восемьдесят две тысячи четыреста девятнадцать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</w:t>
      </w:r>
      <w:r w:rsidR="001455C0">
        <w:rPr>
          <w:sz w:val="18"/>
          <w:szCs w:val="18"/>
        </w:rPr>
        <w:t>.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34A3251D" w14:textId="4543BCEB" w:rsidR="00C91B56" w:rsidRPr="009D13A9" w:rsidRDefault="00C91B56" w:rsidP="00C91B56">
      <w:pPr>
        <w:ind w:left="-567"/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 обязуется осуществить оплату услуг Исполн</w:t>
      </w:r>
      <w:r>
        <w:rPr>
          <w:sz w:val="18"/>
          <w:szCs w:val="18"/>
        </w:rPr>
        <w:t xml:space="preserve">ителя </w:t>
      </w:r>
      <w:r w:rsidRPr="009D13A9">
        <w:rPr>
          <w:sz w:val="18"/>
          <w:szCs w:val="18"/>
        </w:rPr>
        <w:t>путем рассрочки платежа в следующем порядке:</w:t>
      </w:r>
    </w:p>
    <w:bookmarkEnd w:id="0"/>
    <w:p w14:paraId="1C06BED8" w14:textId="78195B9F" w:rsidR="00737F00" w:rsidRPr="009D13A9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2274A" w:rsidRPr="0072274A">
        <w:rPr>
          <w:b/>
          <w:sz w:val="20"/>
          <w:szCs w:val="20"/>
        </w:rPr>
        <w:t>20 919 (</w:t>
      </w:r>
      <w:r w:rsidR="0072274A" w:rsidRPr="0072274A">
        <w:rPr>
          <w:b/>
          <w:i/>
          <w:sz w:val="20"/>
          <w:szCs w:val="20"/>
        </w:rPr>
        <w:t>двадцать тысяч девятьсот девятнадцать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DB609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9D43085" w14:textId="4752241A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2274A" w:rsidRPr="0072274A">
        <w:rPr>
          <w:b/>
          <w:sz w:val="20"/>
          <w:szCs w:val="20"/>
        </w:rPr>
        <w:t>20 500 (</w:t>
      </w:r>
      <w:r w:rsidR="0072274A" w:rsidRPr="0072274A">
        <w:rPr>
          <w:b/>
          <w:i/>
          <w:sz w:val="20"/>
          <w:szCs w:val="20"/>
        </w:rPr>
        <w:t>двадцать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ноября 202</w:t>
      </w:r>
      <w:r w:rsidR="00DB609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6C56462A" w14:textId="693322D8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2274A" w:rsidRPr="0072274A">
        <w:rPr>
          <w:b/>
          <w:sz w:val="20"/>
          <w:szCs w:val="20"/>
        </w:rPr>
        <w:t>20 500 (</w:t>
      </w:r>
      <w:r w:rsidR="0072274A" w:rsidRPr="0072274A">
        <w:rPr>
          <w:b/>
          <w:i/>
          <w:sz w:val="20"/>
          <w:szCs w:val="20"/>
        </w:rPr>
        <w:t>двадцать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DB609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4CEB005" w14:textId="07275ED7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72274A" w:rsidRPr="0072274A">
        <w:rPr>
          <w:b/>
          <w:sz w:val="20"/>
          <w:szCs w:val="20"/>
        </w:rPr>
        <w:t>20 500 (</w:t>
      </w:r>
      <w:r w:rsidR="0072274A" w:rsidRPr="0072274A">
        <w:rPr>
          <w:b/>
          <w:i/>
          <w:sz w:val="20"/>
          <w:szCs w:val="20"/>
        </w:rPr>
        <w:t>двадцать тысяча пятьсот</w:t>
      </w:r>
      <w:bookmarkStart w:id="1" w:name="_GoBack"/>
      <w:bookmarkEnd w:id="1"/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апреля 202</w:t>
      </w:r>
      <w:r w:rsidR="00DB609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3BFA1EAE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1455C0">
        <w:rPr>
          <w:sz w:val="18"/>
          <w:szCs w:val="18"/>
        </w:rPr>
        <w:t>___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1455C0">
        <w:rPr>
          <w:sz w:val="18"/>
          <w:szCs w:val="18"/>
        </w:rPr>
        <w:t>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737F00">
        <w:trPr>
          <w:trHeight w:val="6155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145BD7FA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22794D3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344002, г. Ростов-на-Дону, ул. Б. Садовая, 69</w:t>
            </w:r>
          </w:p>
          <w:p w14:paraId="2294F893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810E9F5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Казначейский счет:</w:t>
            </w:r>
          </w:p>
          <w:p w14:paraId="4BEC2B94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03214643000000015800</w:t>
            </w:r>
          </w:p>
          <w:p w14:paraId="3E50A2DC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Единый казначейский счет:</w:t>
            </w:r>
          </w:p>
          <w:p w14:paraId="3684A073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40102810845370000050</w:t>
            </w:r>
          </w:p>
          <w:p w14:paraId="190C1D0B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Банк получателя:</w:t>
            </w:r>
          </w:p>
          <w:p w14:paraId="50AA9FCA" w14:textId="2EB46A94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EF3C3C">
              <w:rPr>
                <w:sz w:val="18"/>
                <w:szCs w:val="18"/>
              </w:rPr>
              <w:t>Области г Ростов-на-Дону</w:t>
            </w:r>
          </w:p>
          <w:p w14:paraId="3CC0F52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БИК 016015102</w:t>
            </w:r>
          </w:p>
          <w:p w14:paraId="518AC11F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КБК 00000000000000000130</w:t>
            </w:r>
          </w:p>
          <w:p w14:paraId="531FB32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 xml:space="preserve">ОКАТО 60701000       </w:t>
            </w:r>
          </w:p>
          <w:p w14:paraId="58B03645" w14:textId="1DA89E4B" w:rsidR="00713231" w:rsidRPr="0097162C" w:rsidRDefault="00EF3C3C" w:rsidP="00EF3C3C">
            <w:pPr>
              <w:rPr>
                <w:sz w:val="18"/>
                <w:szCs w:val="18"/>
                <w:u w:val="single"/>
              </w:rPr>
            </w:pPr>
            <w:r w:rsidRPr="00EF3C3C">
              <w:rPr>
                <w:sz w:val="18"/>
                <w:szCs w:val="18"/>
              </w:rPr>
              <w:t>Оплата за обучение_____</w:t>
            </w:r>
            <w:r>
              <w:rPr>
                <w:sz w:val="18"/>
                <w:szCs w:val="18"/>
              </w:rPr>
              <w:t>_______________________________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38D5A5B1" w14:textId="77777777" w:rsidR="006F178F" w:rsidRPr="00266011" w:rsidRDefault="006F178F" w:rsidP="006F178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15C95F93" w:rsidR="00E6279F" w:rsidRPr="00357D3A" w:rsidRDefault="0096148D" w:rsidP="002B2F69">
            <w:pPr>
              <w:ind w:left="-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            Про</w:t>
            </w:r>
            <w:r w:rsidR="00E6279F">
              <w:rPr>
                <w:sz w:val="18"/>
                <w:szCs w:val="18"/>
              </w:rPr>
              <w:t xml:space="preserve">ректор по учебной работе ______________  </w:t>
            </w:r>
            <w:r w:rsidR="00D40799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EC3FD8" w:rsidRPr="009D13A9" w14:paraId="3DF5D1E5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129A2122" w14:textId="77777777" w:rsidR="00EC3FD8" w:rsidRPr="009D13A9" w:rsidRDefault="00EC3FD8" w:rsidP="00EC3FD8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EC3FD8" w:rsidRPr="009D13A9" w14:paraId="5AED2C60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1A820F0B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0A87CC1A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6ADB047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0FA25654" w14:textId="77777777" w:rsidR="005A33A2" w:rsidRPr="005A33A2" w:rsidRDefault="005A33A2" w:rsidP="005A33A2">
                  <w:pPr>
                    <w:spacing w:after="40"/>
                    <w:rPr>
                      <w:sz w:val="18"/>
                      <w:szCs w:val="18"/>
                    </w:rPr>
                  </w:pPr>
                  <w:r w:rsidRPr="005A33A2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20505B6D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45D030F3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5EF2B7A3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207BCE7F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8AD8F4A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455EE9B7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6538F788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557D0561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3844466F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2E4EF541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26238BCB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3CB6A1AB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4564FC6E" w14:textId="77777777" w:rsidR="00EC3FD8" w:rsidRPr="00A15B33" w:rsidRDefault="00EC3FD8" w:rsidP="00EC3FD8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4E34E399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5E0C440A" w14:textId="77777777" w:rsidR="00EC3FD8" w:rsidRPr="009D13A9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179B1D36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34BC5179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78E52EB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6A0FD18B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7BE6A8F8" w14:textId="77777777" w:rsidR="00EC3FD8" w:rsidRPr="009D13A9" w:rsidRDefault="00EC3FD8" w:rsidP="00EC3FD8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1E789288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66DF7B71" w14:textId="77777777" w:rsidR="00EC3FD8" w:rsidRPr="00B1187D" w:rsidRDefault="00EC3FD8" w:rsidP="00EC3FD8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268F950A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6D556531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017EA5D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0869215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359EEE1F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2D21EF1C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9DEC278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41D71909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3E844E2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30A79168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27820DA3" w14:textId="77777777" w:rsidR="00EC3FD8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4351EB4D" w14:textId="77777777" w:rsidR="00EC3FD8" w:rsidRPr="00B1187D" w:rsidRDefault="00EC3FD8" w:rsidP="00EC3FD8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38BCAE95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39825A27" w14:textId="77777777" w:rsidR="00EC3FD8" w:rsidRPr="00B1187D" w:rsidRDefault="00EC3FD8" w:rsidP="00EC3FD8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58C963B5" w14:textId="77777777" w:rsidR="00EC3FD8" w:rsidRPr="00B1187D" w:rsidRDefault="00EC3FD8" w:rsidP="00EC3FD8">
      <w:pPr>
        <w:jc w:val="both"/>
        <w:rPr>
          <w:sz w:val="18"/>
          <w:szCs w:val="18"/>
        </w:rPr>
      </w:pPr>
    </w:p>
    <w:p w14:paraId="4102F2EA" w14:textId="77777777" w:rsidR="00EC3FD8" w:rsidRPr="00B1187D" w:rsidRDefault="00EC3FD8" w:rsidP="00EC3FD8">
      <w:pPr>
        <w:jc w:val="both"/>
        <w:rPr>
          <w:sz w:val="18"/>
          <w:szCs w:val="18"/>
        </w:rPr>
      </w:pPr>
    </w:p>
    <w:p w14:paraId="292DE4E2" w14:textId="77777777" w:rsidR="00EC3FD8" w:rsidRPr="00B1187D" w:rsidRDefault="00EC3FD8" w:rsidP="00EC3FD8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60B27ED4" w14:textId="77777777" w:rsidR="00EC3FD8" w:rsidRDefault="00EC3FD8" w:rsidP="00EC3FD8">
      <w:pPr>
        <w:rPr>
          <w:sz w:val="18"/>
          <w:szCs w:val="18"/>
        </w:rPr>
      </w:pPr>
    </w:p>
    <w:p w14:paraId="51D17C69" w14:textId="77777777" w:rsidR="00471294" w:rsidRDefault="00471294" w:rsidP="000726A9">
      <w:pPr>
        <w:rPr>
          <w:sz w:val="18"/>
          <w:szCs w:val="18"/>
        </w:rPr>
      </w:pPr>
    </w:p>
    <w:p w14:paraId="781F3303" w14:textId="77777777" w:rsidR="00471294" w:rsidRPr="009D13A9" w:rsidRDefault="00471294" w:rsidP="000726A9">
      <w:pPr>
        <w:rPr>
          <w:sz w:val="18"/>
          <w:szCs w:val="18"/>
        </w:rPr>
      </w:pPr>
    </w:p>
    <w:p w14:paraId="62B10AB5" w14:textId="260302E7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2F24F0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BF96C" w14:textId="77777777" w:rsidR="0021290D" w:rsidRDefault="0021290D" w:rsidP="002E6323">
      <w:r>
        <w:separator/>
      </w:r>
    </w:p>
  </w:endnote>
  <w:endnote w:type="continuationSeparator" w:id="0">
    <w:p w14:paraId="7430D74C" w14:textId="77777777" w:rsidR="0021290D" w:rsidRDefault="0021290D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7ACAC" w14:textId="77777777" w:rsidR="0021290D" w:rsidRDefault="0021290D" w:rsidP="002E6323">
      <w:r>
        <w:separator/>
      </w:r>
    </w:p>
  </w:footnote>
  <w:footnote w:type="continuationSeparator" w:id="0">
    <w:p w14:paraId="5C66C5D2" w14:textId="77777777" w:rsidR="0021290D" w:rsidRDefault="0021290D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6BB1"/>
    <w:rsid w:val="00057624"/>
    <w:rsid w:val="000615F7"/>
    <w:rsid w:val="000658C6"/>
    <w:rsid w:val="000726A9"/>
    <w:rsid w:val="000A365B"/>
    <w:rsid w:val="000B409A"/>
    <w:rsid w:val="000F6CBC"/>
    <w:rsid w:val="00121CC7"/>
    <w:rsid w:val="001455C0"/>
    <w:rsid w:val="00170535"/>
    <w:rsid w:val="00194CB6"/>
    <w:rsid w:val="001B7AC8"/>
    <w:rsid w:val="001E1E54"/>
    <w:rsid w:val="001F18EB"/>
    <w:rsid w:val="00205091"/>
    <w:rsid w:val="0021290D"/>
    <w:rsid w:val="00232718"/>
    <w:rsid w:val="00254760"/>
    <w:rsid w:val="00267CA7"/>
    <w:rsid w:val="00271CF7"/>
    <w:rsid w:val="00273552"/>
    <w:rsid w:val="00283EF3"/>
    <w:rsid w:val="002A6A9E"/>
    <w:rsid w:val="002B2F69"/>
    <w:rsid w:val="002D6B2E"/>
    <w:rsid w:val="002E6323"/>
    <w:rsid w:val="002F24F0"/>
    <w:rsid w:val="002F7A04"/>
    <w:rsid w:val="00304FD1"/>
    <w:rsid w:val="003209F2"/>
    <w:rsid w:val="00327024"/>
    <w:rsid w:val="003561AF"/>
    <w:rsid w:val="00382EF1"/>
    <w:rsid w:val="003D39B7"/>
    <w:rsid w:val="00403BCE"/>
    <w:rsid w:val="00415FDD"/>
    <w:rsid w:val="00471294"/>
    <w:rsid w:val="00486EA4"/>
    <w:rsid w:val="004871C8"/>
    <w:rsid w:val="0049096A"/>
    <w:rsid w:val="004B48B4"/>
    <w:rsid w:val="00563B85"/>
    <w:rsid w:val="00565FC2"/>
    <w:rsid w:val="00586B3B"/>
    <w:rsid w:val="00594FD9"/>
    <w:rsid w:val="005A153F"/>
    <w:rsid w:val="005A33A2"/>
    <w:rsid w:val="005C4A99"/>
    <w:rsid w:val="006373C4"/>
    <w:rsid w:val="0069223E"/>
    <w:rsid w:val="006C2214"/>
    <w:rsid w:val="006F178F"/>
    <w:rsid w:val="00711AB4"/>
    <w:rsid w:val="00713231"/>
    <w:rsid w:val="007220DD"/>
    <w:rsid w:val="0072274A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6148D"/>
    <w:rsid w:val="00971546"/>
    <w:rsid w:val="0097162C"/>
    <w:rsid w:val="009A1FE0"/>
    <w:rsid w:val="009A5087"/>
    <w:rsid w:val="009D46AC"/>
    <w:rsid w:val="009D553A"/>
    <w:rsid w:val="00A42E69"/>
    <w:rsid w:val="00A47216"/>
    <w:rsid w:val="00A95D59"/>
    <w:rsid w:val="00AC069E"/>
    <w:rsid w:val="00AE6367"/>
    <w:rsid w:val="00B314D8"/>
    <w:rsid w:val="00B320D9"/>
    <w:rsid w:val="00B61B8D"/>
    <w:rsid w:val="00B67E74"/>
    <w:rsid w:val="00BD3289"/>
    <w:rsid w:val="00C05C59"/>
    <w:rsid w:val="00C07CA4"/>
    <w:rsid w:val="00C91B56"/>
    <w:rsid w:val="00CA62E0"/>
    <w:rsid w:val="00CD1DE0"/>
    <w:rsid w:val="00CE34C8"/>
    <w:rsid w:val="00CF6990"/>
    <w:rsid w:val="00D00005"/>
    <w:rsid w:val="00D40799"/>
    <w:rsid w:val="00D67A34"/>
    <w:rsid w:val="00DB6090"/>
    <w:rsid w:val="00DC6B65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C3FD8"/>
    <w:rsid w:val="00EE7852"/>
    <w:rsid w:val="00EF3C3C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49</cp:revision>
  <cp:lastPrinted>2023-06-28T07:08:00Z</cp:lastPrinted>
  <dcterms:created xsi:type="dcterms:W3CDTF">2015-05-18T10:54:00Z</dcterms:created>
  <dcterms:modified xsi:type="dcterms:W3CDTF">2025-06-06T09:05:00Z</dcterms:modified>
</cp:coreProperties>
</file>